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8C5C" w14:textId="77777777" w:rsidR="008343E8" w:rsidRPr="00CD6566" w:rsidRDefault="008343E8" w:rsidP="005359A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DBC88C7" w14:textId="0F5E6C2E" w:rsidR="008343E8" w:rsidRPr="00B114ED" w:rsidRDefault="001E0739" w:rsidP="00535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ED">
        <w:rPr>
          <w:rFonts w:ascii="Times New Roman" w:hAnsi="Times New Roman" w:cs="Times New Roman"/>
          <w:sz w:val="28"/>
          <w:szCs w:val="28"/>
        </w:rPr>
        <w:t xml:space="preserve">ГБОУ ДПО «Донецкий республиканский институт развития образования» </w:t>
      </w:r>
      <w:r w:rsidR="00707234" w:rsidRPr="00B114ED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CD6566" w:rsidRPr="00CD6566">
        <w:rPr>
          <w:rFonts w:ascii="Times New Roman" w:hAnsi="Times New Roman" w:cs="Times New Roman"/>
          <w:sz w:val="28"/>
          <w:szCs w:val="28"/>
          <w:u w:val="single"/>
        </w:rPr>
        <w:t>в период осенних школьных каникул</w:t>
      </w:r>
      <w:r w:rsidR="00CD6566">
        <w:rPr>
          <w:rFonts w:ascii="Times New Roman" w:hAnsi="Times New Roman" w:cs="Times New Roman"/>
          <w:sz w:val="28"/>
          <w:szCs w:val="28"/>
        </w:rPr>
        <w:t xml:space="preserve"> </w:t>
      </w:r>
      <w:r w:rsidR="00963C78" w:rsidRPr="00B114ED">
        <w:rPr>
          <w:rFonts w:ascii="Times New Roman" w:hAnsi="Times New Roman" w:cs="Times New Roman"/>
          <w:b/>
          <w:bCs/>
          <w:sz w:val="28"/>
          <w:szCs w:val="28"/>
        </w:rPr>
        <w:t>с 26 октября по 01 ноября</w:t>
      </w:r>
      <w:r w:rsidR="00963C78" w:rsidRPr="00B114ED">
        <w:rPr>
          <w:rFonts w:ascii="Times New Roman" w:hAnsi="Times New Roman" w:cs="Times New Roman"/>
          <w:sz w:val="28"/>
          <w:szCs w:val="28"/>
        </w:rPr>
        <w:t xml:space="preserve"> </w:t>
      </w:r>
      <w:r w:rsidR="00707234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</w:t>
      </w:r>
      <w:r w:rsidR="00963C78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07234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976F62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серия </w:t>
      </w:r>
      <w:r w:rsidR="00F460B5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</w:t>
      </w:r>
      <w:r w:rsidR="005B1CF6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07234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F460B5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учебному предмету </w:t>
      </w:r>
      <w:r w:rsidR="00F460B5" w:rsidRPr="00B114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976F62" w:rsidRPr="00B114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Математика (профильный уровень)</w:t>
      </w:r>
      <w:r w:rsidR="00F460B5" w:rsidRPr="00B114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707234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работы Консультационного пункта по подготовке обучающихся 10–11-х классов образовательных учреждений Донецкой Народной Республики к прохождению государственной итоговой аттестации по образовательным программам среднего общего образования в 2025 году</w:t>
      </w:r>
      <w:r w:rsidR="005B1CF6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(график прилагается).</w:t>
      </w:r>
    </w:p>
    <w:p w14:paraId="4090F945" w14:textId="1C46C20B" w:rsidR="00C871FD" w:rsidRPr="00B114ED" w:rsidRDefault="00CC6283" w:rsidP="00C871FD">
      <w:pPr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подключения к видеотрансляции </w:t>
      </w:r>
      <w:hyperlink r:id="rId6" w:history="1">
        <w:r w:rsidR="00C871FD" w:rsidRPr="00B114ED">
          <w:rPr>
            <w:rStyle w:val="a4"/>
            <w:rFonts w:ascii="Times New Roman" w:hAnsi="Times New Roman" w:cs="Times New Roman"/>
            <w:sz w:val="28"/>
            <w:szCs w:val="28"/>
          </w:rPr>
          <w:t>https://sferum.ru/?call_link=f6lc1D-2JOwpcS9nntWtmcAk0Tj-Xk8vrAebBQgyGEA</w:t>
        </w:r>
      </w:hyperlink>
    </w:p>
    <w:p w14:paraId="3D172763" w14:textId="7DE62D83" w:rsidR="00C871FD" w:rsidRPr="00B114ED" w:rsidRDefault="0048049B" w:rsidP="00C871FD">
      <w:pPr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114ED">
        <w:rPr>
          <w:rFonts w:ascii="Times New Roman" w:eastAsiaTheme="minorHAnsi" w:hAnsi="Times New Roman" w:cs="Times New Roman"/>
          <w:sz w:val="28"/>
          <w:szCs w:val="28"/>
        </w:rPr>
        <w:t xml:space="preserve">Форма для регистрации на </w:t>
      </w:r>
      <w:r w:rsidR="00F460B5" w:rsidRPr="00B114ED">
        <w:rPr>
          <w:rFonts w:ascii="Times New Roman" w:eastAsiaTheme="minorHAnsi" w:hAnsi="Times New Roman" w:cs="Times New Roman"/>
          <w:sz w:val="28"/>
          <w:szCs w:val="28"/>
        </w:rPr>
        <w:t>занятия</w:t>
      </w:r>
      <w:r w:rsidRPr="00B114ED">
        <w:rPr>
          <w:rFonts w:ascii="Times New Roman" w:eastAsiaTheme="minorHAnsi" w:hAnsi="Times New Roman" w:cs="Times New Roman"/>
          <w:sz w:val="28"/>
          <w:szCs w:val="28"/>
        </w:rPr>
        <w:t xml:space="preserve"> доступна по ссылке </w:t>
      </w:r>
      <w:hyperlink r:id="rId7" w:history="1">
        <w:r w:rsidR="00C871FD" w:rsidRPr="00B114ED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https://forms.yandex.ru/cloud/66ebc574c417f34ad0be4bfc/</w:t>
        </w:r>
      </w:hyperlink>
    </w:p>
    <w:p w14:paraId="75CDF4F4" w14:textId="388D40A6" w:rsidR="0048049B" w:rsidRPr="00B114ED" w:rsidRDefault="001E0739" w:rsidP="005359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114ED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ВАЖНО!!!!</w:t>
      </w:r>
      <w:r w:rsidRPr="00B114ED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="0048049B" w:rsidRPr="00B114ED">
        <w:rPr>
          <w:rFonts w:ascii="Times New Roman" w:eastAsiaTheme="minorHAnsi" w:hAnsi="Times New Roman" w:cs="Times New Roman"/>
          <w:sz w:val="28"/>
          <w:szCs w:val="28"/>
        </w:rPr>
        <w:t xml:space="preserve">Дополнительно сообщаем: допуск к </w:t>
      </w:r>
      <w:r w:rsidR="00F460B5" w:rsidRPr="00B114ED">
        <w:rPr>
          <w:rFonts w:ascii="Times New Roman" w:eastAsiaTheme="minorHAnsi" w:hAnsi="Times New Roman" w:cs="Times New Roman"/>
          <w:sz w:val="28"/>
          <w:szCs w:val="28"/>
        </w:rPr>
        <w:t>занятиям</w:t>
      </w:r>
      <w:r w:rsidR="0048049B" w:rsidRPr="00B114ED">
        <w:rPr>
          <w:rFonts w:ascii="Times New Roman" w:eastAsiaTheme="minorHAnsi" w:hAnsi="Times New Roman" w:cs="Times New Roman"/>
          <w:sz w:val="28"/>
          <w:szCs w:val="28"/>
        </w:rPr>
        <w:t xml:space="preserve"> осуществляется </w:t>
      </w:r>
      <w:r w:rsidRPr="00B114ED">
        <w:rPr>
          <w:rFonts w:ascii="Times New Roman" w:eastAsiaTheme="minorHAnsi" w:hAnsi="Times New Roman" w:cs="Times New Roman"/>
          <w:sz w:val="28"/>
          <w:szCs w:val="28"/>
        </w:rPr>
        <w:t xml:space="preserve">не позднее </w:t>
      </w:r>
      <w:r w:rsidR="0048049B" w:rsidRPr="00B114ED">
        <w:rPr>
          <w:rFonts w:ascii="Times New Roman" w:eastAsiaTheme="minorHAnsi" w:hAnsi="Times New Roman" w:cs="Times New Roman"/>
          <w:sz w:val="28"/>
          <w:szCs w:val="28"/>
        </w:rPr>
        <w:t>15 минут после их начала.</w:t>
      </w:r>
    </w:p>
    <w:p w14:paraId="6990AB93" w14:textId="77777777" w:rsidR="00B114ED" w:rsidRDefault="00B114ED" w:rsidP="008C7BBF">
      <w:pPr>
        <w:sectPr w:rsidR="00B114ED" w:rsidSect="00163A11">
          <w:pgSz w:w="11906" w:h="16838"/>
          <w:pgMar w:top="850" w:right="850" w:bottom="426" w:left="1417" w:header="708" w:footer="708" w:gutter="0"/>
          <w:cols w:space="708"/>
          <w:docGrid w:linePitch="360"/>
        </w:sectPr>
      </w:pPr>
    </w:p>
    <w:p w14:paraId="6F45CABE" w14:textId="77777777" w:rsidR="00B114ED" w:rsidRPr="00B114ED" w:rsidRDefault="00B114ED" w:rsidP="00CC20FF">
      <w:pPr>
        <w:ind w:left="10065" w:firstLine="1842"/>
        <w:rPr>
          <w:rFonts w:ascii="Times New Roman" w:hAnsi="Times New Roman" w:cs="Times New Roman"/>
          <w:sz w:val="24"/>
          <w:szCs w:val="28"/>
        </w:rPr>
      </w:pPr>
      <w:r w:rsidRPr="00B114E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14:paraId="637FCF4F" w14:textId="77777777" w:rsidR="00B114ED" w:rsidRPr="00B114ED" w:rsidRDefault="00B114ED" w:rsidP="00CC20FF">
      <w:pPr>
        <w:ind w:left="10065" w:firstLine="1842"/>
        <w:rPr>
          <w:rFonts w:ascii="Times New Roman" w:hAnsi="Times New Roman" w:cs="Times New Roman"/>
          <w:sz w:val="24"/>
          <w:szCs w:val="28"/>
        </w:rPr>
      </w:pPr>
      <w:r w:rsidRPr="00B114ED">
        <w:rPr>
          <w:rFonts w:ascii="Times New Roman" w:hAnsi="Times New Roman" w:cs="Times New Roman"/>
          <w:sz w:val="24"/>
          <w:szCs w:val="28"/>
        </w:rPr>
        <w:t>к письму ГБОУ ДПО «ДОНРИРО»</w:t>
      </w:r>
    </w:p>
    <w:p w14:paraId="0E9BBACD" w14:textId="1ED8F842" w:rsidR="00B114ED" w:rsidRPr="00B114ED" w:rsidRDefault="00B114ED" w:rsidP="00170AD4">
      <w:pPr>
        <w:ind w:left="10065" w:firstLine="1842"/>
        <w:rPr>
          <w:rFonts w:ascii="Times New Roman" w:hAnsi="Times New Roman" w:cs="Times New Roman"/>
          <w:sz w:val="24"/>
          <w:szCs w:val="28"/>
        </w:rPr>
      </w:pPr>
      <w:r w:rsidRPr="00B114ED">
        <w:rPr>
          <w:rFonts w:ascii="Times New Roman" w:hAnsi="Times New Roman" w:cs="Times New Roman"/>
          <w:sz w:val="24"/>
          <w:szCs w:val="28"/>
        </w:rPr>
        <w:t>от _______________ №_________</w:t>
      </w:r>
    </w:p>
    <w:p w14:paraId="075A037F" w14:textId="77777777" w:rsidR="00B114ED" w:rsidRPr="00B114ED" w:rsidRDefault="00B114ED" w:rsidP="00B114ED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344DB62" w14:textId="67683405" w:rsidR="00B114ED" w:rsidRPr="00B114ED" w:rsidRDefault="00B114ED" w:rsidP="00B114E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76B0A">
        <w:rPr>
          <w:rFonts w:ascii="Times New Roman" w:hAnsi="Times New Roman" w:cs="Times New Roman"/>
          <w:bCs/>
          <w:sz w:val="26"/>
          <w:szCs w:val="26"/>
        </w:rPr>
        <w:t>График</w:t>
      </w:r>
      <w:r w:rsidRPr="00B114ED">
        <w:rPr>
          <w:rFonts w:ascii="Times New Roman" w:hAnsi="Times New Roman" w:cs="Times New Roman"/>
          <w:bCs/>
          <w:sz w:val="26"/>
          <w:szCs w:val="26"/>
        </w:rPr>
        <w:t xml:space="preserve"> работы консультационного пункта </w:t>
      </w:r>
    </w:p>
    <w:p w14:paraId="23A0F394" w14:textId="77777777" w:rsidR="00B114ED" w:rsidRPr="00B114ED" w:rsidRDefault="00B114ED" w:rsidP="00B114E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14ED">
        <w:rPr>
          <w:rFonts w:ascii="Times New Roman" w:hAnsi="Times New Roman" w:cs="Times New Roman"/>
          <w:bCs/>
          <w:sz w:val="26"/>
          <w:szCs w:val="26"/>
        </w:rPr>
        <w:t xml:space="preserve">по подготовке обучающихся 10-11-х классов образовательных организаций </w:t>
      </w:r>
    </w:p>
    <w:p w14:paraId="70AD3859" w14:textId="23A097F5" w:rsidR="00B114ED" w:rsidRPr="00376B0A" w:rsidRDefault="00B114ED" w:rsidP="00B114E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14ED">
        <w:rPr>
          <w:rFonts w:ascii="Times New Roman" w:hAnsi="Times New Roman" w:cs="Times New Roman"/>
          <w:bCs/>
          <w:sz w:val="26"/>
          <w:szCs w:val="26"/>
        </w:rPr>
        <w:t>Донецкой Народной Республики к прохождению государственной итоговой аттестации в 2024-2025 учебном году</w:t>
      </w:r>
    </w:p>
    <w:p w14:paraId="4057A864" w14:textId="418D01CD" w:rsidR="00B114ED" w:rsidRDefault="00B114ED" w:rsidP="00170A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6B0A">
        <w:rPr>
          <w:rFonts w:ascii="Times New Roman" w:hAnsi="Times New Roman" w:cs="Times New Roman"/>
          <w:b/>
          <w:bCs/>
          <w:sz w:val="26"/>
          <w:szCs w:val="26"/>
        </w:rPr>
        <w:t>с 26 октября по 01 ноября 2024 года</w:t>
      </w:r>
    </w:p>
    <w:p w14:paraId="598AE33F" w14:textId="77777777" w:rsidR="00376B0A" w:rsidRPr="00B114ED" w:rsidRDefault="00376B0A" w:rsidP="00170AD4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593"/>
        <w:gridCol w:w="1558"/>
        <w:gridCol w:w="6096"/>
        <w:gridCol w:w="5776"/>
      </w:tblGrid>
      <w:tr w:rsidR="007B117A" w:rsidRPr="00B114ED" w14:paraId="2C284C63" w14:textId="77777777" w:rsidTr="002A1C4B">
        <w:trPr>
          <w:jc w:val="center"/>
        </w:trPr>
        <w:tc>
          <w:tcPr>
            <w:tcW w:w="170" w:type="pct"/>
            <w:vAlign w:val="center"/>
          </w:tcPr>
          <w:p w14:paraId="7DE3DA1E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" w:type="pct"/>
          </w:tcPr>
          <w:p w14:paraId="2933B047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501" w:type="pct"/>
          </w:tcPr>
          <w:p w14:paraId="3EFE658A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960" w:type="pct"/>
          </w:tcPr>
          <w:p w14:paraId="408A3F7E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должность, место работы</w:t>
            </w:r>
          </w:p>
        </w:tc>
        <w:tc>
          <w:tcPr>
            <w:tcW w:w="1857" w:type="pct"/>
          </w:tcPr>
          <w:p w14:paraId="672019DD" w14:textId="77777777" w:rsidR="007B117A" w:rsidRPr="00B114ED" w:rsidRDefault="007B117A" w:rsidP="00170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7B117A" w:rsidRPr="00B114ED" w14:paraId="5F51114D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22FA95F7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0257E1E0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26.10.2024</w:t>
            </w:r>
          </w:p>
        </w:tc>
        <w:tc>
          <w:tcPr>
            <w:tcW w:w="501" w:type="pct"/>
          </w:tcPr>
          <w:p w14:paraId="00810A3F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</w:tcPr>
          <w:p w14:paraId="7172CB62" w14:textId="0143BCB0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Корсун Людмила Николаевна, у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математики ГБОУ «Специализированная школа № 115 г.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Донецк»</w:t>
            </w:r>
          </w:p>
        </w:tc>
        <w:tc>
          <w:tcPr>
            <w:tcW w:w="1857" w:type="pct"/>
          </w:tcPr>
          <w:p w14:paraId="55A7EA78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Логарифмические и показательные уравнения и неравенства</w:t>
            </w:r>
          </w:p>
        </w:tc>
      </w:tr>
      <w:tr w:rsidR="007B117A" w:rsidRPr="00B114ED" w14:paraId="0B8E48D3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4411A4F8" w14:textId="77777777" w:rsidR="007B117A" w:rsidRPr="00B114ED" w:rsidRDefault="007B117A" w:rsidP="00B114E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73F28A71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3AB614C6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</w:tcPr>
          <w:p w14:paraId="7647D65B" w14:textId="3B17BFE0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Берёза Елена Николаевна, у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математики ГБОУ «Школа № 2 имени Героя Советского Союза Ю.М. Двужильного г.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Донецк»</w:t>
            </w:r>
          </w:p>
        </w:tc>
        <w:tc>
          <w:tcPr>
            <w:tcW w:w="1857" w:type="pct"/>
          </w:tcPr>
          <w:p w14:paraId="7558E754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Подходы к решению задачи № 13</w:t>
            </w:r>
          </w:p>
        </w:tc>
      </w:tr>
      <w:tr w:rsidR="007B117A" w:rsidRPr="00B114ED" w14:paraId="6EF1FA6B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6C8C90C1" w14:textId="77777777" w:rsidR="007B117A" w:rsidRPr="00B114ED" w:rsidRDefault="007B117A" w:rsidP="00B114E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679A2E9A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20FAB8C4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</w:tcPr>
          <w:p w14:paraId="4D8F037B" w14:textId="12ED9B20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Бажанова </w:t>
            </w: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Наталья Борисовна, у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математики ГБОУ «Школа № 67 г.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</w:t>
            </w:r>
            <w:r w:rsidR="009F3E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Донецк»</w:t>
            </w:r>
          </w:p>
        </w:tc>
        <w:tc>
          <w:tcPr>
            <w:tcW w:w="1857" w:type="pct"/>
          </w:tcPr>
          <w:p w14:paraId="512A2F4D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Использование метода рационализации при решении неравенств в задании № 15 профильного уровня ЕГЭ по математике</w:t>
            </w:r>
          </w:p>
        </w:tc>
      </w:tr>
      <w:tr w:rsidR="007B117A" w:rsidRPr="00B114ED" w14:paraId="155DEDBD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5420C2CC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07DDEF18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28.10.2024</w:t>
            </w:r>
          </w:p>
        </w:tc>
        <w:tc>
          <w:tcPr>
            <w:tcW w:w="501" w:type="pct"/>
          </w:tcPr>
          <w:p w14:paraId="682A1D2B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  <w:vMerge w:val="restart"/>
          </w:tcPr>
          <w:p w14:paraId="32ADF654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857" w:type="pct"/>
          </w:tcPr>
          <w:p w14:paraId="198E2D8F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Введение в параметры</w:t>
            </w:r>
          </w:p>
        </w:tc>
      </w:tr>
      <w:tr w:rsidR="007B117A" w:rsidRPr="00B114ED" w14:paraId="167DE1BF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4F761612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0039830A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3964C996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  <w:vMerge/>
          </w:tcPr>
          <w:p w14:paraId="6A9646C0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0330C3E7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Графики</w:t>
            </w:r>
          </w:p>
        </w:tc>
      </w:tr>
      <w:tr w:rsidR="007B117A" w:rsidRPr="00B114ED" w14:paraId="788F76D7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764A181A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138B94BC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6CD5AA5D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  <w:vMerge/>
          </w:tcPr>
          <w:p w14:paraId="5BF5A938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44BF700D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Графические методы</w:t>
            </w:r>
          </w:p>
        </w:tc>
      </w:tr>
      <w:tr w:rsidR="007B117A" w:rsidRPr="00B114ED" w14:paraId="16D4AB21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32CF0DD8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4C52D522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29.10.2024</w:t>
            </w:r>
          </w:p>
        </w:tc>
        <w:tc>
          <w:tcPr>
            <w:tcW w:w="501" w:type="pct"/>
          </w:tcPr>
          <w:p w14:paraId="20C76600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  <w:vMerge w:val="restart"/>
          </w:tcPr>
          <w:p w14:paraId="1CA0D004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857" w:type="pct"/>
          </w:tcPr>
          <w:p w14:paraId="2BDB1A52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Аналитические методы. </w:t>
            </w:r>
          </w:p>
        </w:tc>
      </w:tr>
      <w:tr w:rsidR="007B117A" w:rsidRPr="00B114ED" w14:paraId="5E66BA50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77B5BD7E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123386EF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5DCC318D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  <w:vMerge/>
          </w:tcPr>
          <w:p w14:paraId="7D95C6EF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22F23D27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Квадратичная функция. </w:t>
            </w:r>
          </w:p>
        </w:tc>
      </w:tr>
      <w:tr w:rsidR="007B117A" w:rsidRPr="00B114ED" w14:paraId="46DA1329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26067724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61155F04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0BEB0C79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  <w:vMerge/>
          </w:tcPr>
          <w:p w14:paraId="534A46A3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763C5F15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Использование симметрии</w:t>
            </w:r>
          </w:p>
        </w:tc>
      </w:tr>
      <w:tr w:rsidR="007B117A" w:rsidRPr="00B114ED" w14:paraId="55818FE9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371DE1B0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1067F5F5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30.10.2024</w:t>
            </w:r>
          </w:p>
        </w:tc>
        <w:tc>
          <w:tcPr>
            <w:tcW w:w="501" w:type="pct"/>
          </w:tcPr>
          <w:p w14:paraId="7F536362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  <w:vMerge w:val="restart"/>
          </w:tcPr>
          <w:p w14:paraId="3D18AD53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857" w:type="pct"/>
          </w:tcPr>
          <w:p w14:paraId="693F8331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Монотонность. Оценки.</w:t>
            </w:r>
          </w:p>
        </w:tc>
      </w:tr>
      <w:tr w:rsidR="007B117A" w:rsidRPr="00B114ED" w14:paraId="16ED76A6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667AB1DD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0C064B6C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6888236E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  <w:vMerge/>
          </w:tcPr>
          <w:p w14:paraId="49C431D0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580948D1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Системы с параметром</w:t>
            </w:r>
          </w:p>
        </w:tc>
      </w:tr>
      <w:tr w:rsidR="007B117A" w:rsidRPr="00B114ED" w14:paraId="424396DD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2EED8470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68FE9720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09F889AF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  <w:vMerge/>
          </w:tcPr>
          <w:p w14:paraId="1EC6B6FF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38243EDE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Неравенства с параметром</w:t>
            </w:r>
          </w:p>
        </w:tc>
      </w:tr>
      <w:tr w:rsidR="007B117A" w:rsidRPr="00B114ED" w14:paraId="1C785370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35FF85B6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26B96066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31.10.2024</w:t>
            </w:r>
          </w:p>
        </w:tc>
        <w:tc>
          <w:tcPr>
            <w:tcW w:w="501" w:type="pct"/>
          </w:tcPr>
          <w:p w14:paraId="30B3F542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  <w:vMerge w:val="restart"/>
          </w:tcPr>
          <w:p w14:paraId="02D4B468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857" w:type="pct"/>
          </w:tcPr>
          <w:p w14:paraId="613BC880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Введение в теорию чисел</w:t>
            </w:r>
          </w:p>
        </w:tc>
      </w:tr>
      <w:tr w:rsidR="007B117A" w:rsidRPr="00B114ED" w14:paraId="27B0441F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4F25B585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74B1943E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5B910210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  <w:vMerge/>
          </w:tcPr>
          <w:p w14:paraId="6508FD3F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7DFDB6BE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Числа и их свойства</w:t>
            </w:r>
          </w:p>
        </w:tc>
      </w:tr>
      <w:tr w:rsidR="007B117A" w:rsidRPr="00B114ED" w14:paraId="7AF39CB3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303220F8" w14:textId="77777777" w:rsidR="007B117A" w:rsidRPr="00B114ED" w:rsidRDefault="007B117A" w:rsidP="00B114ED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0E279D6B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20CEC4C0" w14:textId="77777777" w:rsidR="007B117A" w:rsidRPr="00B114ED" w:rsidRDefault="007B117A" w:rsidP="00B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  <w:vMerge/>
          </w:tcPr>
          <w:p w14:paraId="375EBA0A" w14:textId="77777777" w:rsidR="007B117A" w:rsidRPr="00B114ED" w:rsidRDefault="007B117A" w:rsidP="00B11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3E5D1CB7" w14:textId="77777777" w:rsidR="007B117A" w:rsidRPr="00B114ED" w:rsidRDefault="007B117A" w:rsidP="00B11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Числовые наборы</w:t>
            </w:r>
          </w:p>
        </w:tc>
      </w:tr>
      <w:tr w:rsidR="007B117A" w:rsidRPr="00B114ED" w14:paraId="549F43C9" w14:textId="77777777" w:rsidTr="002A1C4B">
        <w:trPr>
          <w:jc w:val="center"/>
        </w:trPr>
        <w:tc>
          <w:tcPr>
            <w:tcW w:w="170" w:type="pct"/>
            <w:vMerge w:val="restart"/>
            <w:vAlign w:val="center"/>
          </w:tcPr>
          <w:p w14:paraId="6ECF6D52" w14:textId="77777777" w:rsidR="007B117A" w:rsidRPr="00B114ED" w:rsidRDefault="007B117A" w:rsidP="00CC20FF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26A1CB04" w14:textId="77777777" w:rsidR="007B117A" w:rsidRPr="00B114ED" w:rsidRDefault="007B117A" w:rsidP="00CC20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01.11.2024</w:t>
            </w:r>
          </w:p>
        </w:tc>
        <w:tc>
          <w:tcPr>
            <w:tcW w:w="501" w:type="pct"/>
          </w:tcPr>
          <w:p w14:paraId="27F62568" w14:textId="0832C5C3" w:rsidR="007B117A" w:rsidRPr="00B114ED" w:rsidRDefault="007B117A" w:rsidP="00CC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86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960" w:type="pct"/>
            <w:vMerge w:val="restart"/>
          </w:tcPr>
          <w:p w14:paraId="2905CF2A" w14:textId="77777777" w:rsidR="007B117A" w:rsidRPr="00B114ED" w:rsidRDefault="007B117A" w:rsidP="00CC20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857" w:type="pct"/>
          </w:tcPr>
          <w:p w14:paraId="515ED776" w14:textId="72E7BF02" w:rsidR="007B117A" w:rsidRPr="00B114ED" w:rsidRDefault="007B117A" w:rsidP="00CC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9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Последовательности. Прогрессии.</w:t>
            </w:r>
          </w:p>
        </w:tc>
      </w:tr>
      <w:tr w:rsidR="007B117A" w:rsidRPr="00B114ED" w14:paraId="0496B723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55D988C8" w14:textId="77777777" w:rsidR="007B117A" w:rsidRPr="00B114ED" w:rsidRDefault="007B117A" w:rsidP="00CC20FF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156141FE" w14:textId="77777777" w:rsidR="007B117A" w:rsidRPr="00B114ED" w:rsidRDefault="007B117A" w:rsidP="00CC20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4F2D5EE0" w14:textId="24FC7A15" w:rsidR="007B117A" w:rsidRPr="009E0286" w:rsidRDefault="007B117A" w:rsidP="00CC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86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960" w:type="pct"/>
            <w:vMerge/>
          </w:tcPr>
          <w:p w14:paraId="1A9D9AA8" w14:textId="77777777" w:rsidR="007B117A" w:rsidRPr="00B114ED" w:rsidRDefault="007B117A" w:rsidP="00CC20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41724A48" w14:textId="3F9792B5" w:rsidR="007B117A" w:rsidRPr="00B114ED" w:rsidRDefault="007B117A" w:rsidP="00CC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9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Сюжетные задачи</w:t>
            </w:r>
          </w:p>
        </w:tc>
      </w:tr>
      <w:tr w:rsidR="007B117A" w:rsidRPr="00B114ED" w14:paraId="42F88CB7" w14:textId="77777777" w:rsidTr="002A1C4B">
        <w:trPr>
          <w:jc w:val="center"/>
        </w:trPr>
        <w:tc>
          <w:tcPr>
            <w:tcW w:w="170" w:type="pct"/>
            <w:vMerge/>
            <w:vAlign w:val="center"/>
          </w:tcPr>
          <w:p w14:paraId="34BD1F60" w14:textId="77777777" w:rsidR="007B117A" w:rsidRPr="00B114ED" w:rsidRDefault="007B117A" w:rsidP="00CC20FF">
            <w:pPr>
              <w:numPr>
                <w:ilvl w:val="0"/>
                <w:numId w:val="1"/>
              </w:numPr>
              <w:ind w:left="47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  <w:vMerge/>
            <w:vAlign w:val="center"/>
          </w:tcPr>
          <w:p w14:paraId="56696424" w14:textId="77777777" w:rsidR="007B117A" w:rsidRPr="00B114ED" w:rsidRDefault="007B117A" w:rsidP="00CC20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" w:type="pct"/>
          </w:tcPr>
          <w:p w14:paraId="243390BF" w14:textId="543B28EA" w:rsidR="007B117A" w:rsidRPr="009E0286" w:rsidRDefault="007B117A" w:rsidP="00CC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86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960" w:type="pct"/>
            <w:vMerge/>
          </w:tcPr>
          <w:p w14:paraId="6944B6CB" w14:textId="77777777" w:rsidR="007B117A" w:rsidRPr="00B114ED" w:rsidRDefault="007B117A" w:rsidP="00CC20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pct"/>
          </w:tcPr>
          <w:p w14:paraId="12029C50" w14:textId="34E401A5" w:rsidR="007B117A" w:rsidRPr="00B114ED" w:rsidRDefault="007B117A" w:rsidP="00CC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9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Сюжетные задачи</w:t>
            </w:r>
          </w:p>
        </w:tc>
      </w:tr>
    </w:tbl>
    <w:p w14:paraId="3346B17F" w14:textId="582DC75B" w:rsidR="00B114ED" w:rsidRDefault="00B114ED" w:rsidP="00376B0A"/>
    <w:sectPr w:rsidR="00B114ED" w:rsidSect="00376B0A">
      <w:pgSz w:w="16838" w:h="11906" w:orient="landscape"/>
      <w:pgMar w:top="709" w:right="851" w:bottom="56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B0FCB"/>
    <w:multiLevelType w:val="hybridMultilevel"/>
    <w:tmpl w:val="0ABC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9E"/>
    <w:rsid w:val="0000368D"/>
    <w:rsid w:val="000717A3"/>
    <w:rsid w:val="00163A11"/>
    <w:rsid w:val="00170AD4"/>
    <w:rsid w:val="001E0739"/>
    <w:rsid w:val="001E5702"/>
    <w:rsid w:val="002A1C4B"/>
    <w:rsid w:val="00330A49"/>
    <w:rsid w:val="0034018D"/>
    <w:rsid w:val="003560D1"/>
    <w:rsid w:val="00376B0A"/>
    <w:rsid w:val="00425375"/>
    <w:rsid w:val="00431592"/>
    <w:rsid w:val="00445C4B"/>
    <w:rsid w:val="0048049B"/>
    <w:rsid w:val="0052282B"/>
    <w:rsid w:val="005359AE"/>
    <w:rsid w:val="005942DB"/>
    <w:rsid w:val="005B1CF6"/>
    <w:rsid w:val="005B7A16"/>
    <w:rsid w:val="006821DA"/>
    <w:rsid w:val="006F6943"/>
    <w:rsid w:val="00707234"/>
    <w:rsid w:val="00722769"/>
    <w:rsid w:val="00761ECA"/>
    <w:rsid w:val="00790471"/>
    <w:rsid w:val="007B117A"/>
    <w:rsid w:val="0082694B"/>
    <w:rsid w:val="008343E8"/>
    <w:rsid w:val="008A7A20"/>
    <w:rsid w:val="008B2DC6"/>
    <w:rsid w:val="008C7BBF"/>
    <w:rsid w:val="00901D7F"/>
    <w:rsid w:val="00912FF8"/>
    <w:rsid w:val="00963C78"/>
    <w:rsid w:val="00965324"/>
    <w:rsid w:val="00966080"/>
    <w:rsid w:val="00976F62"/>
    <w:rsid w:val="009A1507"/>
    <w:rsid w:val="009B3808"/>
    <w:rsid w:val="009F3E07"/>
    <w:rsid w:val="00A53C84"/>
    <w:rsid w:val="00B023E0"/>
    <w:rsid w:val="00B114ED"/>
    <w:rsid w:val="00B54550"/>
    <w:rsid w:val="00B8489E"/>
    <w:rsid w:val="00BA3F2E"/>
    <w:rsid w:val="00C263D6"/>
    <w:rsid w:val="00C871FD"/>
    <w:rsid w:val="00CC20FF"/>
    <w:rsid w:val="00CC6283"/>
    <w:rsid w:val="00CD2EDE"/>
    <w:rsid w:val="00CD6566"/>
    <w:rsid w:val="00D138F1"/>
    <w:rsid w:val="00D83253"/>
    <w:rsid w:val="00DE1D28"/>
    <w:rsid w:val="00E93484"/>
    <w:rsid w:val="00EC5A73"/>
    <w:rsid w:val="00ED24FC"/>
    <w:rsid w:val="00F460B5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F7A"/>
  <w15:chartTrackingRefBased/>
  <w15:docId w15:val="{061532B4-FD39-4501-A7DA-7B61A8D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</w:tblPr>
  </w:style>
  <w:style w:type="paragraph" w:customStyle="1" w:styleId="a3">
    <w:name w:val="Содержимое врезки"/>
    <w:basedOn w:val="a"/>
    <w:qFormat/>
    <w:rsid w:val="00425375"/>
    <w:pPr>
      <w:suppressAutoHyphens/>
      <w:spacing w:line="259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3560D1"/>
    <w:rPr>
      <w:color w:val="0000FF"/>
      <w:u w:val="single"/>
    </w:rPr>
  </w:style>
  <w:style w:type="table" w:styleId="a5">
    <w:name w:val="Table Grid"/>
    <w:basedOn w:val="a1"/>
    <w:uiPriority w:val="39"/>
    <w:rsid w:val="00CC62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628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cloud/66ebc574c417f34ad0be4bf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f6lc1D-2JOwpcS9nntWtmcAk0Tj-Xk8vrAebBQgyG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2181-E630-4D71-A8CC-6CA5F760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</dc:creator>
  <cp:keywords/>
  <dc:description/>
  <cp:lastModifiedBy>Юлия Сергеевна Кузнецова</cp:lastModifiedBy>
  <cp:revision>62</cp:revision>
  <dcterms:created xsi:type="dcterms:W3CDTF">2024-09-11T11:54:00Z</dcterms:created>
  <dcterms:modified xsi:type="dcterms:W3CDTF">2024-10-24T17:11:00Z</dcterms:modified>
</cp:coreProperties>
</file>